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C7A5" w14:textId="5FE5647F" w:rsidR="00436247" w:rsidRPr="00ED5BBB" w:rsidRDefault="00D205C0">
      <w:pPr>
        <w:rPr>
          <w:b/>
          <w:bCs/>
          <w:lang w:val="de-DE"/>
        </w:rPr>
      </w:pPr>
      <w:r w:rsidRPr="00ED5BBB">
        <w:rPr>
          <w:b/>
          <w:bCs/>
          <w:lang w:val="de-DE"/>
        </w:rPr>
        <w:t xml:space="preserve">Dokumentation zur </w:t>
      </w:r>
      <w:r w:rsidR="00ED5BBB" w:rsidRPr="00ED5BBB">
        <w:rPr>
          <w:b/>
          <w:bCs/>
          <w:lang w:val="de-DE"/>
        </w:rPr>
        <w:t xml:space="preserve">Umsetzung von Maßnahmen </w:t>
      </w:r>
      <w:r w:rsidR="00ED5BBB" w:rsidRPr="00ED5BBB">
        <w:rPr>
          <w:b/>
          <w:bCs/>
          <w:lang w:val="de-DE"/>
        </w:rPr>
        <w:br/>
        <w:t>aus der Analyse der Cybersicherheit für Aufzüge</w:t>
      </w:r>
      <w:r w:rsidR="0029101B">
        <w:rPr>
          <w:b/>
          <w:bCs/>
          <w:lang w:val="de-D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3"/>
        <w:gridCol w:w="1808"/>
        <w:gridCol w:w="1943"/>
        <w:gridCol w:w="1872"/>
      </w:tblGrid>
      <w:tr w:rsidR="005B4E3B" w14:paraId="189C1F99" w14:textId="77777777" w:rsidTr="009E7012">
        <w:tc>
          <w:tcPr>
            <w:tcW w:w="3510" w:type="dxa"/>
            <w:shd w:val="clear" w:color="auto" w:fill="D9D9D9" w:themeFill="background1" w:themeFillShade="D9"/>
          </w:tcPr>
          <w:p w14:paraId="765829AE" w14:textId="52B3ADF1" w:rsidR="005B4E3B" w:rsidRPr="0084448E" w:rsidRDefault="005B4E3B">
            <w:pPr>
              <w:rPr>
                <w:b/>
                <w:bCs/>
                <w:sz w:val="18"/>
                <w:szCs w:val="18"/>
                <w:lang w:val="de-DE"/>
              </w:rPr>
            </w:pPr>
            <w:bookmarkStart w:id="0" w:name="_Hlk187136510"/>
            <w:r w:rsidRPr="0084448E">
              <w:rPr>
                <w:b/>
                <w:bCs/>
                <w:sz w:val="18"/>
                <w:szCs w:val="18"/>
                <w:lang w:val="de-DE"/>
              </w:rPr>
              <w:t>Umgesetzte Maßnahme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43DFD7" w14:textId="43AA6A68" w:rsidR="005B4E3B" w:rsidRPr="0084448E" w:rsidRDefault="005B4E3B">
            <w:pPr>
              <w:rPr>
                <w:b/>
                <w:bCs/>
                <w:sz w:val="18"/>
                <w:szCs w:val="18"/>
                <w:lang w:val="de-DE"/>
              </w:rPr>
            </w:pPr>
            <w:r w:rsidRPr="0084448E">
              <w:rPr>
                <w:b/>
                <w:bCs/>
                <w:sz w:val="18"/>
                <w:szCs w:val="18"/>
                <w:lang w:val="de-DE"/>
              </w:rPr>
              <w:t xml:space="preserve">Datum </w:t>
            </w:r>
            <w:r w:rsidR="009E7012">
              <w:rPr>
                <w:b/>
                <w:bCs/>
                <w:sz w:val="18"/>
                <w:szCs w:val="18"/>
                <w:lang w:val="de-DE"/>
              </w:rPr>
              <w:br/>
            </w:r>
            <w:r w:rsidRPr="0084448E">
              <w:rPr>
                <w:b/>
                <w:bCs/>
                <w:sz w:val="18"/>
                <w:szCs w:val="18"/>
                <w:lang w:val="de-DE"/>
              </w:rPr>
              <w:t>der Umsetzung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EF0D9A" w14:textId="714F406F" w:rsidR="005B4E3B" w:rsidRPr="0084448E" w:rsidRDefault="005B4E3B">
            <w:pPr>
              <w:rPr>
                <w:b/>
                <w:bCs/>
                <w:sz w:val="18"/>
                <w:szCs w:val="18"/>
                <w:lang w:val="de-DE"/>
              </w:rPr>
            </w:pPr>
            <w:r w:rsidRPr="0084448E">
              <w:rPr>
                <w:b/>
                <w:bCs/>
                <w:sz w:val="18"/>
                <w:szCs w:val="18"/>
                <w:lang w:val="de-DE"/>
              </w:rPr>
              <w:t xml:space="preserve">Umsetzung </w:t>
            </w:r>
            <w:r w:rsidR="009E7012">
              <w:rPr>
                <w:b/>
                <w:bCs/>
                <w:sz w:val="18"/>
                <w:szCs w:val="18"/>
                <w:lang w:val="de-DE"/>
              </w:rPr>
              <w:br/>
            </w:r>
            <w:r w:rsidRPr="0084448E">
              <w:rPr>
                <w:b/>
                <w:bCs/>
                <w:sz w:val="18"/>
                <w:szCs w:val="18"/>
                <w:lang w:val="de-DE"/>
              </w:rPr>
              <w:t>durch</w:t>
            </w:r>
            <w:r w:rsidR="009E7012">
              <w:rPr>
                <w:b/>
                <w:bCs/>
                <w:sz w:val="18"/>
                <w:szCs w:val="18"/>
                <w:lang w:val="de-DE"/>
              </w:rPr>
              <w:t xml:space="preserve"> (Name / Firma)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42E9A643" w14:textId="7D65A3B8" w:rsidR="005B4E3B" w:rsidRPr="0084448E" w:rsidRDefault="005B4E3B">
            <w:pPr>
              <w:rPr>
                <w:b/>
                <w:bCs/>
                <w:sz w:val="18"/>
                <w:szCs w:val="18"/>
                <w:lang w:val="de-DE"/>
              </w:rPr>
            </w:pPr>
            <w:r w:rsidRPr="0084448E">
              <w:rPr>
                <w:b/>
                <w:bCs/>
                <w:sz w:val="18"/>
                <w:szCs w:val="18"/>
                <w:lang w:val="de-DE"/>
              </w:rPr>
              <w:t xml:space="preserve">Ablageort </w:t>
            </w:r>
            <w:r w:rsidR="0084448E" w:rsidRPr="0084448E">
              <w:rPr>
                <w:b/>
                <w:bCs/>
                <w:sz w:val="18"/>
                <w:szCs w:val="18"/>
                <w:lang w:val="de-DE"/>
              </w:rPr>
              <w:t>von Dokumenten zur Maßnahme</w:t>
            </w:r>
          </w:p>
        </w:tc>
      </w:tr>
      <w:tr w:rsidR="005B4E3B" w14:paraId="010360CC" w14:textId="77777777" w:rsidTr="009E7012">
        <w:trPr>
          <w:trHeight w:val="1418"/>
        </w:trPr>
        <w:tc>
          <w:tcPr>
            <w:tcW w:w="3510" w:type="dxa"/>
          </w:tcPr>
          <w:p w14:paraId="38750075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7B9F541A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2A6A7437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50F924BE" w14:textId="77777777" w:rsidR="005B4E3B" w:rsidRDefault="005B4E3B">
            <w:pPr>
              <w:rPr>
                <w:lang w:val="de-DE"/>
              </w:rPr>
            </w:pPr>
          </w:p>
        </w:tc>
      </w:tr>
      <w:bookmarkEnd w:id="0"/>
      <w:tr w:rsidR="005B4E3B" w14:paraId="42430358" w14:textId="77777777" w:rsidTr="009E7012">
        <w:trPr>
          <w:trHeight w:val="1418"/>
        </w:trPr>
        <w:tc>
          <w:tcPr>
            <w:tcW w:w="3510" w:type="dxa"/>
          </w:tcPr>
          <w:p w14:paraId="79A5286E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500CF840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1C9C9109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3D74BB52" w14:textId="77777777" w:rsidR="005B4E3B" w:rsidRDefault="005B4E3B">
            <w:pPr>
              <w:rPr>
                <w:lang w:val="de-DE"/>
              </w:rPr>
            </w:pPr>
          </w:p>
        </w:tc>
      </w:tr>
      <w:tr w:rsidR="005B4E3B" w14:paraId="50131F24" w14:textId="77777777" w:rsidTr="009E7012">
        <w:trPr>
          <w:trHeight w:val="1418"/>
        </w:trPr>
        <w:tc>
          <w:tcPr>
            <w:tcW w:w="3510" w:type="dxa"/>
          </w:tcPr>
          <w:p w14:paraId="1FE4168B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0C41A898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4DED7761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2A09ABDE" w14:textId="77777777" w:rsidR="005B4E3B" w:rsidRDefault="005B4E3B">
            <w:pPr>
              <w:rPr>
                <w:lang w:val="de-DE"/>
              </w:rPr>
            </w:pPr>
          </w:p>
        </w:tc>
      </w:tr>
      <w:tr w:rsidR="005B4E3B" w14:paraId="1E81D49F" w14:textId="77777777" w:rsidTr="009E7012">
        <w:trPr>
          <w:trHeight w:val="1418"/>
        </w:trPr>
        <w:tc>
          <w:tcPr>
            <w:tcW w:w="3510" w:type="dxa"/>
          </w:tcPr>
          <w:p w14:paraId="089E8A76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4532974D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40E334EC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6772144E" w14:textId="77777777" w:rsidR="005B4E3B" w:rsidRDefault="005B4E3B">
            <w:pPr>
              <w:rPr>
                <w:lang w:val="de-DE"/>
              </w:rPr>
            </w:pPr>
          </w:p>
        </w:tc>
      </w:tr>
      <w:tr w:rsidR="005B4E3B" w14:paraId="3F27C4A9" w14:textId="77777777" w:rsidTr="009E7012">
        <w:trPr>
          <w:trHeight w:val="1418"/>
        </w:trPr>
        <w:tc>
          <w:tcPr>
            <w:tcW w:w="3510" w:type="dxa"/>
          </w:tcPr>
          <w:p w14:paraId="75C69AE5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5F3139CD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7E835BFD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106CF60B" w14:textId="77777777" w:rsidR="005B4E3B" w:rsidRDefault="005B4E3B">
            <w:pPr>
              <w:rPr>
                <w:lang w:val="de-DE"/>
              </w:rPr>
            </w:pPr>
          </w:p>
        </w:tc>
      </w:tr>
      <w:tr w:rsidR="005B4E3B" w14:paraId="21B01573" w14:textId="77777777" w:rsidTr="009E7012">
        <w:trPr>
          <w:trHeight w:val="1418"/>
        </w:trPr>
        <w:tc>
          <w:tcPr>
            <w:tcW w:w="3510" w:type="dxa"/>
          </w:tcPr>
          <w:p w14:paraId="73B057DD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4F27BCA2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427C7CBA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3CC9B84C" w14:textId="77777777" w:rsidR="005B4E3B" w:rsidRDefault="005B4E3B">
            <w:pPr>
              <w:rPr>
                <w:lang w:val="de-DE"/>
              </w:rPr>
            </w:pPr>
          </w:p>
        </w:tc>
      </w:tr>
      <w:tr w:rsidR="005B4E3B" w14:paraId="1290AE5D" w14:textId="77777777" w:rsidTr="009E7012">
        <w:trPr>
          <w:trHeight w:val="1418"/>
        </w:trPr>
        <w:tc>
          <w:tcPr>
            <w:tcW w:w="3510" w:type="dxa"/>
          </w:tcPr>
          <w:p w14:paraId="7B33AE72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08B84B2C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21287EEC" w14:textId="77777777" w:rsidR="005B4E3B" w:rsidRDefault="005B4E3B">
            <w:pPr>
              <w:rPr>
                <w:lang w:val="de-DE"/>
              </w:rPr>
            </w:pPr>
          </w:p>
        </w:tc>
        <w:tc>
          <w:tcPr>
            <w:tcW w:w="1904" w:type="dxa"/>
          </w:tcPr>
          <w:p w14:paraId="2999F675" w14:textId="77777777" w:rsidR="005B4E3B" w:rsidRDefault="005B4E3B">
            <w:pPr>
              <w:rPr>
                <w:lang w:val="de-DE"/>
              </w:rPr>
            </w:pPr>
          </w:p>
        </w:tc>
      </w:tr>
    </w:tbl>
    <w:p w14:paraId="0FA55D29" w14:textId="77777777" w:rsidR="00ED5BBB" w:rsidRDefault="00ED5BBB">
      <w:pPr>
        <w:rPr>
          <w:lang w:val="de-DE"/>
        </w:rPr>
      </w:pPr>
    </w:p>
    <w:p w14:paraId="7FB4AD68" w14:textId="0E62F156" w:rsidR="00ED5BBB" w:rsidRDefault="00E91544">
      <w:pPr>
        <w:rPr>
          <w:lang w:val="de-DE"/>
        </w:rPr>
      </w:pPr>
      <w:r>
        <w:rPr>
          <w:lang w:val="de-DE"/>
        </w:rPr>
        <w:t>Name des</w:t>
      </w:r>
      <w:r w:rsidR="0029101B">
        <w:rPr>
          <w:lang w:val="de-DE"/>
        </w:rPr>
        <w:t xml:space="preserve"> Erstellers dieses Protokolls:</w:t>
      </w:r>
      <w:r w:rsidR="0029101B">
        <w:rPr>
          <w:lang w:val="de-DE"/>
        </w:rPr>
        <w:tab/>
        <w:t>______________________________________</w:t>
      </w:r>
    </w:p>
    <w:p w14:paraId="481E36A0" w14:textId="45913ADE" w:rsidR="00EA6612" w:rsidRPr="00436247" w:rsidRDefault="00EA6612">
      <w:pPr>
        <w:rPr>
          <w:lang w:val="de-DE"/>
        </w:rPr>
      </w:pPr>
      <w:r>
        <w:rPr>
          <w:lang w:val="de-DE"/>
        </w:rPr>
        <w:t>Ort, Datum: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</w:t>
      </w:r>
      <w:r w:rsidR="00985DB1">
        <w:rPr>
          <w:lang w:val="de-DE"/>
        </w:rPr>
        <w:t>_</w:t>
      </w:r>
    </w:p>
    <w:sectPr w:rsidR="00EA6612" w:rsidRPr="00436247" w:rsidSect="00145A1C">
      <w:headerReference w:type="default" r:id="rId7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4B7E" w14:textId="77777777" w:rsidR="00074753" w:rsidRDefault="00074753" w:rsidP="00145A1C">
      <w:pPr>
        <w:spacing w:after="0" w:line="240" w:lineRule="auto"/>
      </w:pPr>
      <w:r>
        <w:separator/>
      </w:r>
    </w:p>
  </w:endnote>
  <w:endnote w:type="continuationSeparator" w:id="0">
    <w:p w14:paraId="711ECD5D" w14:textId="77777777" w:rsidR="00074753" w:rsidRDefault="00074753" w:rsidP="0014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9432" w14:textId="77777777" w:rsidR="00074753" w:rsidRDefault="00074753" w:rsidP="00145A1C">
      <w:pPr>
        <w:spacing w:after="0" w:line="240" w:lineRule="auto"/>
      </w:pPr>
      <w:r>
        <w:separator/>
      </w:r>
    </w:p>
  </w:footnote>
  <w:footnote w:type="continuationSeparator" w:id="0">
    <w:p w14:paraId="477B4F7D" w14:textId="77777777" w:rsidR="00074753" w:rsidRDefault="00074753" w:rsidP="0014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C538" w14:textId="27E7FD3D" w:rsidR="00145A1C" w:rsidRDefault="00145A1C" w:rsidP="00145A1C">
    <w:pPr>
      <w:pStyle w:val="Kopfzeile"/>
      <w:jc w:val="right"/>
    </w:pPr>
    <w:r>
      <w:rPr>
        <w:noProof/>
      </w:rPr>
      <w:drawing>
        <wp:inline distT="0" distB="0" distL="0" distR="0" wp14:anchorId="09EAD65E" wp14:editId="2F9C2A05">
          <wp:extent cx="1699491" cy="567313"/>
          <wp:effectExtent l="0" t="0" r="0" b="0"/>
          <wp:docPr id="13118085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811138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279" cy="58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445A9"/>
    <w:multiLevelType w:val="hybridMultilevel"/>
    <w:tmpl w:val="B4140648"/>
    <w:lvl w:ilvl="0" w:tplc="56FEB784">
      <w:numFmt w:val="bullet"/>
      <w:lvlText w:val=""/>
      <w:lvlJc w:val="left"/>
      <w:pPr>
        <w:ind w:left="3240" w:hanging="360"/>
      </w:pPr>
      <w:rPr>
        <w:rFonts w:ascii="Wingdings 2" w:eastAsiaTheme="minorHAnsi" w:hAnsi="Wingdings 2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6751107"/>
    <w:multiLevelType w:val="hybridMultilevel"/>
    <w:tmpl w:val="4C06D3CA"/>
    <w:lvl w:ilvl="0" w:tplc="28FC8E9A">
      <w:numFmt w:val="bullet"/>
      <w:lvlText w:val=""/>
      <w:lvlJc w:val="left"/>
      <w:pPr>
        <w:ind w:left="2520" w:hanging="360"/>
      </w:pPr>
      <w:rPr>
        <w:rFonts w:ascii="Wingdings 2" w:eastAsiaTheme="minorHAnsi" w:hAnsi="Wingdings 2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43154CF"/>
    <w:multiLevelType w:val="hybridMultilevel"/>
    <w:tmpl w:val="23780584"/>
    <w:lvl w:ilvl="0" w:tplc="A90A929E">
      <w:numFmt w:val="bullet"/>
      <w:lvlText w:val=""/>
      <w:lvlJc w:val="left"/>
      <w:pPr>
        <w:ind w:left="2520" w:hanging="360"/>
      </w:pPr>
      <w:rPr>
        <w:rFonts w:ascii="Wingdings 2" w:eastAsiaTheme="minorHAnsi" w:hAnsi="Wingdings 2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6311852">
    <w:abstractNumId w:val="0"/>
  </w:num>
  <w:num w:numId="2" w16cid:durableId="401099187">
    <w:abstractNumId w:val="1"/>
  </w:num>
  <w:num w:numId="3" w16cid:durableId="93987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red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1C"/>
    <w:rsid w:val="000232CB"/>
    <w:rsid w:val="00024532"/>
    <w:rsid w:val="00025A4D"/>
    <w:rsid w:val="00074753"/>
    <w:rsid w:val="00086244"/>
    <w:rsid w:val="00087FDC"/>
    <w:rsid w:val="000C3E75"/>
    <w:rsid w:val="000E0874"/>
    <w:rsid w:val="000E53D8"/>
    <w:rsid w:val="00110AFB"/>
    <w:rsid w:val="001134C0"/>
    <w:rsid w:val="001348A3"/>
    <w:rsid w:val="00145A1C"/>
    <w:rsid w:val="0015531B"/>
    <w:rsid w:val="00164B01"/>
    <w:rsid w:val="001750A1"/>
    <w:rsid w:val="00191BAC"/>
    <w:rsid w:val="001C37A6"/>
    <w:rsid w:val="001C7FE0"/>
    <w:rsid w:val="001E50E2"/>
    <w:rsid w:val="001E5DB8"/>
    <w:rsid w:val="00204050"/>
    <w:rsid w:val="00204FF4"/>
    <w:rsid w:val="002161F7"/>
    <w:rsid w:val="002355A5"/>
    <w:rsid w:val="0029101B"/>
    <w:rsid w:val="002A7B06"/>
    <w:rsid w:val="002B2A4C"/>
    <w:rsid w:val="002B4391"/>
    <w:rsid w:val="002C7455"/>
    <w:rsid w:val="002F5C57"/>
    <w:rsid w:val="003000F2"/>
    <w:rsid w:val="0030779D"/>
    <w:rsid w:val="00322047"/>
    <w:rsid w:val="00380614"/>
    <w:rsid w:val="0039688B"/>
    <w:rsid w:val="003C0C2D"/>
    <w:rsid w:val="003D0BBB"/>
    <w:rsid w:val="003D62A2"/>
    <w:rsid w:val="003E2EBF"/>
    <w:rsid w:val="003E71D4"/>
    <w:rsid w:val="0041443D"/>
    <w:rsid w:val="00436247"/>
    <w:rsid w:val="0047262D"/>
    <w:rsid w:val="0048063F"/>
    <w:rsid w:val="00487035"/>
    <w:rsid w:val="004B62D6"/>
    <w:rsid w:val="004C5BC3"/>
    <w:rsid w:val="005116C2"/>
    <w:rsid w:val="00530554"/>
    <w:rsid w:val="00566C95"/>
    <w:rsid w:val="00577597"/>
    <w:rsid w:val="00582EB2"/>
    <w:rsid w:val="005A75D4"/>
    <w:rsid w:val="005B4E3B"/>
    <w:rsid w:val="005E0AF1"/>
    <w:rsid w:val="005F6CC3"/>
    <w:rsid w:val="00625516"/>
    <w:rsid w:val="00626E0F"/>
    <w:rsid w:val="0067658D"/>
    <w:rsid w:val="006971F3"/>
    <w:rsid w:val="006A02DE"/>
    <w:rsid w:val="006C61E7"/>
    <w:rsid w:val="006D4833"/>
    <w:rsid w:val="006F12B7"/>
    <w:rsid w:val="0070499F"/>
    <w:rsid w:val="00705735"/>
    <w:rsid w:val="0075019D"/>
    <w:rsid w:val="00797D5C"/>
    <w:rsid w:val="007A08FA"/>
    <w:rsid w:val="007B0A0B"/>
    <w:rsid w:val="007B5819"/>
    <w:rsid w:val="007B593B"/>
    <w:rsid w:val="007B5CBA"/>
    <w:rsid w:val="00800981"/>
    <w:rsid w:val="00813D3B"/>
    <w:rsid w:val="00824834"/>
    <w:rsid w:val="00831E15"/>
    <w:rsid w:val="00832A3D"/>
    <w:rsid w:val="00842A2E"/>
    <w:rsid w:val="0084448E"/>
    <w:rsid w:val="00845C83"/>
    <w:rsid w:val="00867823"/>
    <w:rsid w:val="00891FDF"/>
    <w:rsid w:val="008A2EF8"/>
    <w:rsid w:val="008A683E"/>
    <w:rsid w:val="008B1D44"/>
    <w:rsid w:val="008D7975"/>
    <w:rsid w:val="008E2728"/>
    <w:rsid w:val="00965978"/>
    <w:rsid w:val="0097013C"/>
    <w:rsid w:val="009727EA"/>
    <w:rsid w:val="00977A42"/>
    <w:rsid w:val="00985DB1"/>
    <w:rsid w:val="009E7012"/>
    <w:rsid w:val="00A069D1"/>
    <w:rsid w:val="00A1109E"/>
    <w:rsid w:val="00A269FD"/>
    <w:rsid w:val="00A26B5A"/>
    <w:rsid w:val="00A3252B"/>
    <w:rsid w:val="00A45879"/>
    <w:rsid w:val="00A521E7"/>
    <w:rsid w:val="00A63CFF"/>
    <w:rsid w:val="00A83B19"/>
    <w:rsid w:val="00AB14BB"/>
    <w:rsid w:val="00AD477B"/>
    <w:rsid w:val="00B0660C"/>
    <w:rsid w:val="00B64E0E"/>
    <w:rsid w:val="00B9132C"/>
    <w:rsid w:val="00B91676"/>
    <w:rsid w:val="00BA72F8"/>
    <w:rsid w:val="00BB7BB3"/>
    <w:rsid w:val="00BD0E72"/>
    <w:rsid w:val="00BE6433"/>
    <w:rsid w:val="00BF6906"/>
    <w:rsid w:val="00C12898"/>
    <w:rsid w:val="00C25378"/>
    <w:rsid w:val="00C64936"/>
    <w:rsid w:val="00C81544"/>
    <w:rsid w:val="00C8421E"/>
    <w:rsid w:val="00C92298"/>
    <w:rsid w:val="00C93A47"/>
    <w:rsid w:val="00CA5949"/>
    <w:rsid w:val="00CC023D"/>
    <w:rsid w:val="00CC6C0C"/>
    <w:rsid w:val="00CE0575"/>
    <w:rsid w:val="00CF73CB"/>
    <w:rsid w:val="00D205C0"/>
    <w:rsid w:val="00D4093B"/>
    <w:rsid w:val="00D56BB2"/>
    <w:rsid w:val="00D62164"/>
    <w:rsid w:val="00D71F15"/>
    <w:rsid w:val="00D734AF"/>
    <w:rsid w:val="00DA6C3C"/>
    <w:rsid w:val="00DE0894"/>
    <w:rsid w:val="00DE4631"/>
    <w:rsid w:val="00E03355"/>
    <w:rsid w:val="00E07E85"/>
    <w:rsid w:val="00E13CF6"/>
    <w:rsid w:val="00E369D0"/>
    <w:rsid w:val="00E41868"/>
    <w:rsid w:val="00E552AB"/>
    <w:rsid w:val="00E57C68"/>
    <w:rsid w:val="00E60776"/>
    <w:rsid w:val="00E91544"/>
    <w:rsid w:val="00EA0613"/>
    <w:rsid w:val="00EA6612"/>
    <w:rsid w:val="00EB60DA"/>
    <w:rsid w:val="00ED1B7C"/>
    <w:rsid w:val="00ED5BBB"/>
    <w:rsid w:val="00ED7114"/>
    <w:rsid w:val="00F06ED3"/>
    <w:rsid w:val="00F172D0"/>
    <w:rsid w:val="00F207E7"/>
    <w:rsid w:val="00F217C3"/>
    <w:rsid w:val="00F30A00"/>
    <w:rsid w:val="00F374EF"/>
    <w:rsid w:val="00F74DC2"/>
    <w:rsid w:val="00F92347"/>
    <w:rsid w:val="00FB2821"/>
    <w:rsid w:val="00FC130F"/>
    <w:rsid w:val="00FC4777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3c3"/>
    </o:shapedefaults>
    <o:shapelayout v:ext="edit">
      <o:idmap v:ext="edit" data="2"/>
    </o:shapelayout>
  </w:shapeDefaults>
  <w:decimalSymbol w:val=","/>
  <w:listSeparator w:val=";"/>
  <w14:docId w14:val="79EC55F0"/>
  <w15:chartTrackingRefBased/>
  <w15:docId w15:val="{6E4E9084-7603-42EA-9010-08793E10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FDF"/>
  </w:style>
  <w:style w:type="paragraph" w:styleId="berschrift1">
    <w:name w:val="heading 1"/>
    <w:basedOn w:val="Standard"/>
    <w:next w:val="Standard"/>
    <w:link w:val="berschrift1Zchn"/>
    <w:uiPriority w:val="9"/>
    <w:qFormat/>
    <w:rsid w:val="0014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5A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5A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5A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5A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5A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5A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5A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5A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5A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5A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5A1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45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A1C"/>
  </w:style>
  <w:style w:type="paragraph" w:styleId="Fuzeile">
    <w:name w:val="footer"/>
    <w:basedOn w:val="Standard"/>
    <w:link w:val="FuzeileZchn"/>
    <w:uiPriority w:val="99"/>
    <w:unhideWhenUsed/>
    <w:rsid w:val="00145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A1C"/>
  </w:style>
  <w:style w:type="table" w:styleId="Tabellenraster">
    <w:name w:val="Table Grid"/>
    <w:basedOn w:val="NormaleTabelle"/>
    <w:uiPriority w:val="39"/>
    <w:rsid w:val="002B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75DFAB27D26841A264A3758F1A1717" ma:contentTypeVersion="13" ma:contentTypeDescription="Ein neues Dokument erstellen." ma:contentTypeScope="" ma:versionID="4a38b4d4ea0aa1666e5fca2d952b4ccb">
  <xsd:schema xmlns:xsd="http://www.w3.org/2001/XMLSchema" xmlns:xs="http://www.w3.org/2001/XMLSchema" xmlns:p="http://schemas.microsoft.com/office/2006/metadata/properties" xmlns:ns2="f934f108-6ff8-45aa-a3bf-435dfffe6dc0" xmlns:ns3="a08a721b-e077-42fd-8878-813bfe2bf7cc" targetNamespace="http://schemas.microsoft.com/office/2006/metadata/properties" ma:root="true" ma:fieldsID="a7ed17a2468d843bfd6655b4b9e6c8f0" ns2:_="" ns3:_="">
    <xsd:import namespace="f934f108-6ff8-45aa-a3bf-435dfffe6dc0"/>
    <xsd:import namespace="a08a721b-e077-42fd-8878-813bfe2bf7c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4f108-6ff8-45aa-a3bf-435dfffe6d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d8fce55-1bb7-4861-bbc9-d96c97fca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a721b-e077-42fd-8878-813bfe2bf7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20f47a3-f7cc-44b0-94cf-1ba5aa94071d}" ma:internalName="TaxCatchAll" ma:showField="CatchAllData" ma:web="a08a721b-e077-42fd-8878-813bfe2bf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4f108-6ff8-45aa-a3bf-435dfffe6dc0">
      <Terms xmlns="http://schemas.microsoft.com/office/infopath/2007/PartnerControls"/>
    </lcf76f155ced4ddcb4097134ff3c332f>
    <TaxCatchAll xmlns="a08a721b-e077-42fd-8878-813bfe2bf7cc" xsi:nil="true"/>
  </documentManagement>
</p:properties>
</file>

<file path=customXml/itemProps1.xml><?xml version="1.0" encoding="utf-8"?>
<ds:datastoreItem xmlns:ds="http://schemas.openxmlformats.org/officeDocument/2006/customXml" ds:itemID="{9DE3A10A-DBC4-4FD6-B6FF-6EC65F93C941}"/>
</file>

<file path=customXml/itemProps2.xml><?xml version="1.0" encoding="utf-8"?>
<ds:datastoreItem xmlns:ds="http://schemas.openxmlformats.org/officeDocument/2006/customXml" ds:itemID="{1A5D0C34-CC8B-4985-B89A-E71D40A092E9}"/>
</file>

<file path=customXml/itemProps3.xml><?xml version="1.0" encoding="utf-8"?>
<ds:datastoreItem xmlns:ds="http://schemas.openxmlformats.org/officeDocument/2006/customXml" ds:itemID="{7A61B01A-7166-4A90-BD2C-4D72697B7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Ehlers</dc:creator>
  <cp:keywords/>
  <dc:description/>
  <cp:lastModifiedBy>Daniel Ehlers</cp:lastModifiedBy>
  <cp:revision>3</cp:revision>
  <dcterms:created xsi:type="dcterms:W3CDTF">2025-01-10T09:49:00Z</dcterms:created>
  <dcterms:modified xsi:type="dcterms:W3CDTF">2025-01-10T09:49:00Z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0x0101005475DFAB27D26841A264A3758F1A1717</vt:lpwstr>
  </property>
</Properties>
</file>